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FF" w:rsidRDefault="000A54B7">
      <w:r w:rsidRPr="000A54B7">
        <w:t>https://sh2-uncukul-r82.goswe</w:t>
      </w:r>
      <w:r>
        <w:t>b.gosuslugi.ru/</w:t>
      </w:r>
      <w:r w:rsidRPr="000A54B7">
        <w:t>food/2024-09-02-sm.xlsx</w:t>
      </w:r>
    </w:p>
    <w:sectPr w:rsidR="00C106FF" w:rsidSect="00C1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54B7"/>
    <w:rsid w:val="000A54B7"/>
    <w:rsid w:val="00B6487E"/>
    <w:rsid w:val="00C1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1</cp:revision>
  <dcterms:created xsi:type="dcterms:W3CDTF">2024-09-02T14:08:00Z</dcterms:created>
  <dcterms:modified xsi:type="dcterms:W3CDTF">2024-09-03T05:14:00Z</dcterms:modified>
</cp:coreProperties>
</file>